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33" w:rsidRPr="00EB4133" w:rsidRDefault="00EB4133" w:rsidP="00EB4133">
      <w:pPr>
        <w:spacing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EB413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Centar </w:t>
      </w:r>
      <w:proofErr w:type="spellStart"/>
      <w:r w:rsidRPr="00EB413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za</w:t>
      </w:r>
      <w:proofErr w:type="spellEnd"/>
      <w:r w:rsidRPr="00EB413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EB413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obrazovanje</w:t>
      </w:r>
      <w:proofErr w:type="spellEnd"/>
      <w:r w:rsidRPr="00EB413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EB413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odraslih</w:t>
      </w:r>
      <w:proofErr w:type="spellEnd"/>
      <w:r w:rsidRPr="00EB413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EB413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Zvornik</w:t>
      </w:r>
      <w:proofErr w:type="spellEnd"/>
    </w:p>
    <w:p w:rsidR="00EB4133" w:rsidRPr="00EB4133" w:rsidRDefault="00EB4133" w:rsidP="00EB4133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41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Web </w:t>
      </w:r>
      <w:proofErr w:type="spellStart"/>
      <w:r w:rsidRPr="00EB4133">
        <w:rPr>
          <w:rFonts w:ascii="Times New Roman" w:eastAsia="Times New Roman" w:hAnsi="Times New Roman" w:cs="Times New Roman"/>
          <w:color w:val="000000"/>
          <w:sz w:val="27"/>
          <w:szCs w:val="27"/>
        </w:rPr>
        <w:t>sajt</w:t>
      </w:r>
      <w:proofErr w:type="spellEnd"/>
      <w:r w:rsidRPr="00EB4133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Pr="00EB413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email: </w:t>
      </w:r>
      <w:hyperlink r:id="rId4" w:history="1">
        <w:r w:rsidRPr="00EB413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centarzaobrazovanjeodraslih@gmail.com</w:t>
        </w:r>
      </w:hyperlink>
      <w:r w:rsidRPr="00EB413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EB4133">
        <w:rPr>
          <w:rFonts w:ascii="Times New Roman" w:eastAsia="Times New Roman" w:hAnsi="Times New Roman" w:cs="Times New Roman"/>
          <w:color w:val="000000"/>
          <w:sz w:val="27"/>
          <w:szCs w:val="27"/>
        </w:rPr>
        <w:t>Zvornik</w:t>
      </w:r>
      <w:proofErr w:type="spellEnd"/>
      <w:r w:rsidRPr="00EB413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EB4133">
        <w:rPr>
          <w:rFonts w:ascii="Times New Roman" w:eastAsia="Times New Roman" w:hAnsi="Times New Roman" w:cs="Times New Roman"/>
          <w:color w:val="000000"/>
          <w:sz w:val="27"/>
          <w:szCs w:val="27"/>
        </w:rPr>
        <w:t>Trg</w:t>
      </w:r>
      <w:proofErr w:type="spellEnd"/>
      <w:r w:rsidRPr="00EB41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Petra I </w:t>
      </w:r>
      <w:proofErr w:type="spellStart"/>
      <w:r w:rsidRPr="00EB4133">
        <w:rPr>
          <w:rFonts w:ascii="Times New Roman" w:eastAsia="Times New Roman" w:hAnsi="Times New Roman" w:cs="Times New Roman"/>
          <w:color w:val="000000"/>
          <w:sz w:val="27"/>
          <w:szCs w:val="27"/>
        </w:rPr>
        <w:t>Karađorđevića</w:t>
      </w:r>
      <w:proofErr w:type="spellEnd"/>
      <w:r w:rsidRPr="00EB41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</w:t>
      </w:r>
      <w:r w:rsidRPr="00EB413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065/088-888</w:t>
      </w:r>
    </w:p>
    <w:p w:rsidR="00EB4133" w:rsidRPr="00EB4133" w:rsidRDefault="00EB4133" w:rsidP="00EB41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spellStart"/>
      <w:r w:rsidRPr="00EB41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Otvoreni</w:t>
      </w:r>
      <w:proofErr w:type="spellEnd"/>
      <w:r w:rsidRPr="00EB41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EB41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konkursi</w:t>
      </w:r>
      <w:proofErr w:type="spellEnd"/>
      <w:r w:rsidRPr="00EB41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9"/>
        <w:gridCol w:w="1305"/>
        <w:gridCol w:w="1320"/>
      </w:tblGrid>
      <w:tr w:rsidR="00EB4133" w:rsidRPr="00EB4133" w:rsidTr="00EB4133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EB4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Zanimanje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Do</w:t>
            </w:r>
          </w:p>
        </w:tc>
      </w:tr>
      <w:tr w:rsidR="00EB4133" w:rsidRPr="00EB4133" w:rsidTr="00EB41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ekonomski</w:t>
            </w:r>
            <w:proofErr w:type="spellEnd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tehničar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18.05.2021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28.06.2021</w:t>
            </w:r>
          </w:p>
        </w:tc>
      </w:tr>
      <w:tr w:rsidR="00EB4133" w:rsidRPr="00EB4133" w:rsidTr="00EB41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mašinski</w:t>
            </w:r>
            <w:proofErr w:type="spellEnd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tehničar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18.05.2021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28.06.2021</w:t>
            </w:r>
          </w:p>
        </w:tc>
      </w:tr>
      <w:tr w:rsidR="00EB4133" w:rsidRPr="00EB4133" w:rsidTr="00EB41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automehaničar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18.05.2021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28.06.2021</w:t>
            </w:r>
          </w:p>
        </w:tc>
      </w:tr>
      <w:tr w:rsidR="00EB4133" w:rsidRPr="00EB4133" w:rsidTr="00EB41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bravar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18.05.2021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28.06.2021</w:t>
            </w:r>
          </w:p>
        </w:tc>
      </w:tr>
      <w:tr w:rsidR="00EB4133" w:rsidRPr="00EB4133" w:rsidTr="00EB41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varilac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18.05.2021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28.06.2021</w:t>
            </w:r>
          </w:p>
        </w:tc>
      </w:tr>
      <w:tr w:rsidR="00EB4133" w:rsidRPr="00EB4133" w:rsidTr="00EB41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instalater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18.05.2021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28.06.2021</w:t>
            </w:r>
          </w:p>
        </w:tc>
      </w:tr>
      <w:tr w:rsidR="00EB4133" w:rsidRPr="00EB4133" w:rsidTr="00EB41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limar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18.05.2021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28.06.2021</w:t>
            </w:r>
          </w:p>
        </w:tc>
      </w:tr>
      <w:tr w:rsidR="00EB4133" w:rsidRPr="00EB4133" w:rsidTr="00EB41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mehaničar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18.05.2021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28.06.2021</w:t>
            </w:r>
          </w:p>
        </w:tc>
      </w:tr>
      <w:tr w:rsidR="00EB4133" w:rsidRPr="00EB4133" w:rsidTr="00EB41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monter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18.05.2021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28.06.2021</w:t>
            </w:r>
          </w:p>
        </w:tc>
      </w:tr>
      <w:tr w:rsidR="00EB4133" w:rsidRPr="00EB4133" w:rsidTr="00EB41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tehničar</w:t>
            </w:r>
            <w:proofErr w:type="spellEnd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drumskog</w:t>
            </w:r>
            <w:proofErr w:type="spellEnd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saobraćaja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18.05.2021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28.06.2021</w:t>
            </w:r>
          </w:p>
        </w:tc>
      </w:tr>
      <w:tr w:rsidR="00EB4133" w:rsidRPr="00EB4133" w:rsidTr="00EB41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tehničar</w:t>
            </w:r>
            <w:proofErr w:type="spellEnd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ptt</w:t>
            </w:r>
            <w:proofErr w:type="spellEnd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saobraćaja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18.05.2021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28.06.2021</w:t>
            </w:r>
          </w:p>
        </w:tc>
      </w:tr>
      <w:tr w:rsidR="00EB4133" w:rsidRPr="00EB4133" w:rsidTr="00EB41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vozač</w:t>
            </w:r>
            <w:proofErr w:type="spellEnd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motornih</w:t>
            </w:r>
            <w:proofErr w:type="spellEnd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vozila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18.05.2021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28.06.2021</w:t>
            </w:r>
          </w:p>
        </w:tc>
      </w:tr>
      <w:tr w:rsidR="00EB4133" w:rsidRPr="00EB4133" w:rsidTr="00EB41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rukovalac</w:t>
            </w:r>
            <w:proofErr w:type="spellEnd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građevinskih</w:t>
            </w:r>
            <w:proofErr w:type="spellEnd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  <w:proofErr w:type="spellEnd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pretovarnih</w:t>
            </w:r>
            <w:proofErr w:type="spellEnd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mašina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18.05.2021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28.06.2021</w:t>
            </w:r>
          </w:p>
        </w:tc>
      </w:tr>
      <w:tr w:rsidR="00EB4133" w:rsidRPr="00EB4133" w:rsidTr="00EB41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rudarski</w:t>
            </w:r>
            <w:proofErr w:type="spellEnd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tehničar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18.05.2021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28.06.2021</w:t>
            </w:r>
          </w:p>
        </w:tc>
      </w:tr>
      <w:tr w:rsidR="00EB4133" w:rsidRPr="00EB4133" w:rsidTr="00EB41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građevinski</w:t>
            </w:r>
            <w:proofErr w:type="spellEnd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tehničar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18.05.2021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28.06.2021</w:t>
            </w:r>
          </w:p>
        </w:tc>
      </w:tr>
      <w:tr w:rsidR="00EB4133" w:rsidRPr="00EB4133" w:rsidTr="00EB41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zidar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18.05.2021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28.06.2021</w:t>
            </w:r>
          </w:p>
        </w:tc>
      </w:tr>
      <w:tr w:rsidR="00EB4133" w:rsidRPr="00EB4133" w:rsidTr="00EB41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izolater</w:t>
            </w:r>
            <w:proofErr w:type="spellEnd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– </w:t>
            </w: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asfalter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18.05.2021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28.06.2021</w:t>
            </w:r>
          </w:p>
        </w:tc>
      </w:tr>
      <w:tr w:rsidR="00EB4133" w:rsidRPr="00EB4133" w:rsidTr="00EB41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armirač</w:t>
            </w:r>
            <w:proofErr w:type="spellEnd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– </w:t>
            </w: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betonirac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18.05.2021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28.06.2021</w:t>
            </w:r>
          </w:p>
        </w:tc>
      </w:tr>
      <w:tr w:rsidR="00EB4133" w:rsidRPr="00EB4133" w:rsidTr="00EB41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tesar</w:t>
            </w:r>
            <w:proofErr w:type="spellEnd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- </w:t>
            </w: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polagač</w:t>
            </w:r>
            <w:proofErr w:type="spellEnd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obloga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18.05.2021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28.06.2021</w:t>
            </w:r>
          </w:p>
        </w:tc>
      </w:tr>
      <w:tr w:rsidR="00EB4133" w:rsidRPr="00EB4133" w:rsidTr="00EB41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hemijski</w:t>
            </w:r>
            <w:proofErr w:type="spellEnd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operater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18.05.2021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28.06.2021</w:t>
            </w:r>
          </w:p>
        </w:tc>
      </w:tr>
      <w:tr w:rsidR="00EB4133" w:rsidRPr="00EB4133" w:rsidTr="00EB41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prehrambeni</w:t>
            </w:r>
            <w:proofErr w:type="spellEnd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tehničar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18.05.2021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28.06.2021</w:t>
            </w:r>
          </w:p>
        </w:tc>
      </w:tr>
      <w:tr w:rsidR="00EB4133" w:rsidRPr="00EB4133" w:rsidTr="00EB41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šumarski</w:t>
            </w:r>
            <w:proofErr w:type="spellEnd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tehničar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18.05.2021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28.06.2021</w:t>
            </w:r>
          </w:p>
        </w:tc>
      </w:tr>
      <w:tr w:rsidR="00EB4133" w:rsidRPr="00EB4133" w:rsidTr="00EB41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tekstilni</w:t>
            </w:r>
            <w:proofErr w:type="spellEnd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tehničar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18.05.2021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28.06.2021</w:t>
            </w:r>
          </w:p>
        </w:tc>
      </w:tr>
      <w:tr w:rsidR="00EB4133" w:rsidRPr="00EB4133" w:rsidTr="00EB41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krojač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18.05.2021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28.06.2021</w:t>
            </w:r>
          </w:p>
        </w:tc>
      </w:tr>
      <w:tr w:rsidR="00EB4133" w:rsidRPr="00EB4133" w:rsidTr="00EB41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obućar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18.05.2021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28.06.2021</w:t>
            </w:r>
          </w:p>
        </w:tc>
      </w:tr>
      <w:tr w:rsidR="00EB4133" w:rsidRPr="00EB4133" w:rsidTr="00EB41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tehničar</w:t>
            </w:r>
            <w:proofErr w:type="spellEnd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elektroenergetike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18.05.2021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28.06.2021</w:t>
            </w:r>
          </w:p>
        </w:tc>
      </w:tr>
      <w:tr w:rsidR="00EB4133" w:rsidRPr="00EB4133" w:rsidTr="00EB41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tehničar</w:t>
            </w:r>
            <w:proofErr w:type="spellEnd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računarstva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18.05.2021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28.06.2021</w:t>
            </w:r>
          </w:p>
        </w:tc>
      </w:tr>
      <w:tr w:rsidR="00EB4133" w:rsidRPr="00EB4133" w:rsidTr="00EB41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autoelektričar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18.05.2021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28.06.2021</w:t>
            </w:r>
          </w:p>
        </w:tc>
      </w:tr>
      <w:tr w:rsidR="00EB4133" w:rsidRPr="00EB4133" w:rsidTr="00EB41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električar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18.05.2021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28.06.2021</w:t>
            </w:r>
          </w:p>
        </w:tc>
      </w:tr>
      <w:tr w:rsidR="00EB4133" w:rsidRPr="00EB4133" w:rsidTr="00EB41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konobar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18.05.2021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28.06.2021</w:t>
            </w:r>
          </w:p>
        </w:tc>
      </w:tr>
      <w:tr w:rsidR="00EB4133" w:rsidRPr="00EB4133" w:rsidTr="00EB41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kuvar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18.05.2021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28.06.2021</w:t>
            </w:r>
          </w:p>
        </w:tc>
      </w:tr>
      <w:tr w:rsidR="00EB4133" w:rsidRPr="00EB4133" w:rsidTr="00EB41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medicinski</w:t>
            </w:r>
            <w:proofErr w:type="spellEnd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tehničar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18.05.2021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28.06.2021</w:t>
            </w:r>
          </w:p>
        </w:tc>
      </w:tr>
      <w:tr w:rsidR="00EB4133" w:rsidRPr="00EB4133" w:rsidTr="00EB41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akušersko</w:t>
            </w:r>
            <w:proofErr w:type="spellEnd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- </w:t>
            </w: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ginekološki</w:t>
            </w:r>
            <w:proofErr w:type="spellEnd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tehničar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18.05.2021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28.06.2021</w:t>
            </w:r>
          </w:p>
        </w:tc>
      </w:tr>
      <w:tr w:rsidR="00EB4133" w:rsidRPr="00EB4133" w:rsidTr="00EB41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fizioterapeutski</w:t>
            </w:r>
            <w:proofErr w:type="spellEnd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tehničar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18.05.2021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28.06.2021</w:t>
            </w:r>
          </w:p>
        </w:tc>
      </w:tr>
      <w:tr w:rsidR="00EB4133" w:rsidRPr="00EB4133" w:rsidTr="00EB41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zubno</w:t>
            </w:r>
            <w:proofErr w:type="spellEnd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– </w:t>
            </w: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stomatološki</w:t>
            </w:r>
            <w:proofErr w:type="spellEnd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tehničar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18.05.2021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28.06.2021</w:t>
            </w:r>
          </w:p>
        </w:tc>
      </w:tr>
      <w:tr w:rsidR="00EB4133" w:rsidRPr="00EB4133" w:rsidTr="00EB41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laboratorijsko</w:t>
            </w:r>
            <w:proofErr w:type="spellEnd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- </w:t>
            </w: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sanitarni</w:t>
            </w:r>
            <w:proofErr w:type="spellEnd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tehničar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18.05.2021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28.06.2021</w:t>
            </w:r>
          </w:p>
        </w:tc>
      </w:tr>
      <w:tr w:rsidR="00EB4133" w:rsidRPr="00EB4133" w:rsidTr="00EB41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tehničar</w:t>
            </w:r>
            <w:proofErr w:type="spellEnd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za</w:t>
            </w:r>
            <w:proofErr w:type="spellEnd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obradu</w:t>
            </w:r>
            <w:proofErr w:type="spellEnd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drveta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18.05.2021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28.06.2021</w:t>
            </w:r>
          </w:p>
        </w:tc>
      </w:tr>
      <w:tr w:rsidR="00EB4133" w:rsidRPr="00EB4133" w:rsidTr="00EB41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stolar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18.05.2021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28.06.2021</w:t>
            </w:r>
          </w:p>
        </w:tc>
      </w:tr>
      <w:tr w:rsidR="00EB4133" w:rsidRPr="00EB4133" w:rsidTr="00EB41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pekar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18.05.2021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28.06.2021</w:t>
            </w:r>
          </w:p>
        </w:tc>
      </w:tr>
      <w:tr w:rsidR="00EB4133" w:rsidRPr="00EB4133" w:rsidTr="00EB41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mesar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18.05.2021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28.06.2021</w:t>
            </w:r>
          </w:p>
        </w:tc>
      </w:tr>
      <w:tr w:rsidR="00EB4133" w:rsidRPr="00EB4133" w:rsidTr="00EB41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poslastičar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18.05.2021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133" w:rsidRPr="00EB4133" w:rsidRDefault="00EB4133" w:rsidP="00EB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41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28.06.2021</w:t>
            </w:r>
          </w:p>
        </w:tc>
      </w:tr>
    </w:tbl>
    <w:p w:rsidR="007B443F" w:rsidRDefault="00EB4133">
      <w:bookmarkStart w:id="0" w:name="_GoBack"/>
      <w:bookmarkEnd w:id="0"/>
    </w:p>
    <w:sectPr w:rsidR="007B4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33"/>
    <w:rsid w:val="0073454D"/>
    <w:rsid w:val="007F0B9E"/>
    <w:rsid w:val="00EB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5B195-4A71-4AA6-833A-06829F7C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4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arzaobrazovanjeodrasli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Centar</dc:creator>
  <cp:keywords/>
  <dc:description/>
  <cp:lastModifiedBy>Centar</cp:lastModifiedBy>
  <cp:revision>1</cp:revision>
  <dcterms:created xsi:type="dcterms:W3CDTF">2021-05-18T10:11:00Z</dcterms:created>
  <dcterms:modified xsi:type="dcterms:W3CDTF">2021-05-18T10:12:00Z</dcterms:modified>
</cp:coreProperties>
</file>